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A6AB" w14:textId="445BEBFF" w:rsidR="00157791" w:rsidRPr="00226563" w:rsidRDefault="00157791" w:rsidP="006C23CF">
      <w:pPr>
        <w:pStyle w:val="TCN-abstract-title"/>
        <w:jc w:val="center"/>
        <w:rPr>
          <w:rFonts w:ascii="TH Sarabun New" w:hAnsi="TH Sarabun New" w:cs="TH Sarabun New"/>
          <w:color w:val="auto"/>
          <w:sz w:val="32"/>
          <w:szCs w:val="32"/>
        </w:rPr>
      </w:pPr>
      <w:r w:rsidRPr="00226563">
        <w:rPr>
          <w:rFonts w:ascii="TH Sarabun New" w:hAnsi="TH Sarabun New" w:cs="TH Sarabun New"/>
          <w:color w:val="auto"/>
          <w:sz w:val="32"/>
          <w:szCs w:val="32"/>
        </w:rPr>
        <w:t>Title</w:t>
      </w:r>
      <w:r w:rsidRPr="00226563">
        <w:rPr>
          <w:rFonts w:ascii="TH Sarabun New" w:hAnsi="TH Sarabun New" w:cs="TH Sarabun New"/>
          <w:bCs/>
          <w:color w:val="auto"/>
          <w:sz w:val="32"/>
          <w:szCs w:val="32"/>
          <w:cs/>
        </w:rPr>
        <w:t xml:space="preserve">:  </w:t>
      </w:r>
      <w:r w:rsidRPr="00226563">
        <w:rPr>
          <w:rFonts w:ascii="TH Sarabun New" w:hAnsi="TH Sarabun New" w:cs="TH Sarabun New"/>
          <w:color w:val="auto"/>
          <w:sz w:val="32"/>
          <w:szCs w:val="32"/>
        </w:rPr>
        <w:t xml:space="preserve">Use </w:t>
      </w:r>
      <w:r w:rsidR="00226563" w:rsidRPr="00226563">
        <w:rPr>
          <w:rFonts w:ascii="TH Sarabun New" w:hAnsi="TH Sarabun New" w:cs="TH Sarabun New"/>
          <w:color w:val="auto"/>
          <w:sz w:val="32"/>
          <w:szCs w:val="32"/>
        </w:rPr>
        <w:t xml:space="preserve">TH </w:t>
      </w:r>
      <w:proofErr w:type="spellStart"/>
      <w:r w:rsidR="00226563" w:rsidRPr="00226563">
        <w:rPr>
          <w:rFonts w:ascii="TH Sarabun New" w:hAnsi="TH Sarabun New" w:cs="TH Sarabun New"/>
          <w:color w:val="auto"/>
          <w:sz w:val="32"/>
          <w:szCs w:val="32"/>
        </w:rPr>
        <w:t>Sarabun</w:t>
      </w:r>
      <w:proofErr w:type="spellEnd"/>
      <w:r w:rsidR="00226563" w:rsidRPr="00226563">
        <w:rPr>
          <w:rFonts w:ascii="TH Sarabun New" w:hAnsi="TH Sarabun New" w:cs="TH Sarabun New"/>
          <w:color w:val="auto"/>
          <w:sz w:val="32"/>
          <w:szCs w:val="32"/>
        </w:rPr>
        <w:t xml:space="preserve"> New</w:t>
      </w:r>
      <w:r w:rsidRPr="00226563">
        <w:rPr>
          <w:rFonts w:ascii="TH Sarabun New" w:hAnsi="TH Sarabun New" w:cs="TH Sarabun New"/>
          <w:color w:val="auto"/>
          <w:sz w:val="32"/>
          <w:szCs w:val="32"/>
        </w:rPr>
        <w:t>, Bold, 1</w:t>
      </w:r>
      <w:r w:rsidR="00226563">
        <w:rPr>
          <w:rFonts w:ascii="TH Sarabun New" w:hAnsi="TH Sarabun New" w:cs="TH Sarabun New"/>
          <w:color w:val="auto"/>
          <w:sz w:val="32"/>
          <w:szCs w:val="32"/>
        </w:rPr>
        <w:t>8</w:t>
      </w:r>
      <w:r w:rsidRPr="00226563">
        <w:rPr>
          <w:rFonts w:ascii="TH Sarabun New" w:hAnsi="TH Sarabun New" w:cs="TH Sarabun New"/>
          <w:color w:val="auto"/>
          <w:sz w:val="32"/>
          <w:szCs w:val="32"/>
        </w:rPr>
        <w:t xml:space="preserve"> pts; indent left, sentence</w:t>
      </w:r>
      <w:r w:rsidRPr="00226563">
        <w:rPr>
          <w:rFonts w:ascii="TH Sarabun New" w:hAnsi="TH Sarabun New" w:cs="TH Sarabun New"/>
          <w:bCs/>
          <w:color w:val="auto"/>
          <w:sz w:val="32"/>
          <w:szCs w:val="32"/>
          <w:cs/>
        </w:rPr>
        <w:t>-</w:t>
      </w:r>
      <w:r w:rsidRPr="00226563">
        <w:rPr>
          <w:rFonts w:ascii="TH Sarabun New" w:hAnsi="TH Sarabun New" w:cs="TH Sarabun New"/>
          <w:color w:val="auto"/>
          <w:sz w:val="32"/>
          <w:szCs w:val="32"/>
        </w:rPr>
        <w:t xml:space="preserve">type </w:t>
      </w:r>
      <w:r w:rsidRPr="00226563">
        <w:rPr>
          <w:rFonts w:ascii="TH Sarabun New" w:hAnsi="TH Sarabun New" w:cs="TH Sarabun New"/>
          <w:bCs/>
          <w:color w:val="auto"/>
          <w:sz w:val="32"/>
          <w:szCs w:val="32"/>
          <w:cs/>
        </w:rPr>
        <w:t>(</w:t>
      </w:r>
      <w:r w:rsidRPr="00226563">
        <w:rPr>
          <w:rFonts w:ascii="TH Sarabun New" w:hAnsi="TH Sarabun New" w:cs="TH Sarabun New"/>
          <w:color w:val="auto"/>
          <w:sz w:val="32"/>
          <w:szCs w:val="32"/>
        </w:rPr>
        <w:t>only initial letter of the first word is capitalized</w:t>
      </w:r>
      <w:r w:rsidRPr="00226563">
        <w:rPr>
          <w:rFonts w:ascii="TH Sarabun New" w:hAnsi="TH Sarabun New" w:cs="TH Sarabun New"/>
          <w:bCs/>
          <w:color w:val="auto"/>
          <w:sz w:val="32"/>
          <w:szCs w:val="32"/>
          <w:cs/>
        </w:rPr>
        <w:t>)</w:t>
      </w:r>
    </w:p>
    <w:p w14:paraId="52EF0398" w14:textId="3B69D39A" w:rsidR="00157791" w:rsidRPr="00226563" w:rsidRDefault="00157791" w:rsidP="006C23CF">
      <w:pPr>
        <w:pStyle w:val="TCN-abstract-body"/>
        <w:jc w:val="center"/>
        <w:rPr>
          <w:rFonts w:ascii="TH Sarabun New" w:hAnsi="TH Sarabun New" w:cs="TH Sarabun New"/>
          <w:sz w:val="32"/>
          <w:szCs w:val="32"/>
        </w:rPr>
      </w:pPr>
      <w:r w:rsidRPr="00226563">
        <w:rPr>
          <w:rFonts w:ascii="TH Sarabun New" w:hAnsi="TH Sarabun New" w:cs="TH Sarabun New"/>
          <w:sz w:val="32"/>
          <w:szCs w:val="32"/>
        </w:rPr>
        <w:t>Authors</w:t>
      </w:r>
      <w:r w:rsidRPr="00226563">
        <w:rPr>
          <w:rFonts w:ascii="TH Sarabun New" w:hAnsi="TH Sarabun New" w:cs="TH Sarabun New"/>
          <w:sz w:val="32"/>
          <w:szCs w:val="32"/>
          <w:cs/>
        </w:rPr>
        <w:t xml:space="preserve">’ </w:t>
      </w:r>
      <w:r w:rsidRPr="00226563">
        <w:rPr>
          <w:rFonts w:ascii="TH Sarabun New" w:hAnsi="TH Sarabun New" w:cs="TH Sarabun New"/>
          <w:sz w:val="32"/>
          <w:szCs w:val="32"/>
        </w:rPr>
        <w:t xml:space="preserve">names </w:t>
      </w:r>
      <w:r w:rsidRPr="00226563">
        <w:rPr>
          <w:rFonts w:ascii="TH Sarabun New" w:hAnsi="TH Sarabun New" w:cs="TH Sarabun New"/>
          <w:sz w:val="32"/>
          <w:szCs w:val="32"/>
          <w:cs/>
        </w:rPr>
        <w:t>(</w:t>
      </w:r>
      <w:r w:rsidRPr="00226563">
        <w:rPr>
          <w:rFonts w:ascii="TH Sarabun New" w:hAnsi="TH Sarabun New" w:cs="TH Sarabun New"/>
          <w:sz w:val="32"/>
          <w:szCs w:val="32"/>
        </w:rPr>
        <w:t>give full name and surname</w:t>
      </w:r>
      <w:r w:rsidRPr="00226563">
        <w:rPr>
          <w:rFonts w:ascii="TH Sarabun New" w:hAnsi="TH Sarabun New" w:cs="TH Sarabun New"/>
          <w:sz w:val="32"/>
          <w:szCs w:val="32"/>
          <w:cs/>
        </w:rPr>
        <w:t xml:space="preserve">): </w:t>
      </w:r>
      <w:r w:rsidRPr="00226563">
        <w:rPr>
          <w:rFonts w:ascii="TH Sarabun New" w:hAnsi="TH Sarabun New" w:cs="TH Sarabun New"/>
          <w:sz w:val="32"/>
          <w:szCs w:val="32"/>
        </w:rPr>
        <w:t xml:space="preserve">Use </w:t>
      </w:r>
      <w:r w:rsidR="00226563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226563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="00226563">
        <w:rPr>
          <w:rFonts w:ascii="TH Sarabun New" w:hAnsi="TH Sarabun New" w:cs="TH Sarabun New"/>
          <w:sz w:val="32"/>
          <w:szCs w:val="32"/>
        </w:rPr>
        <w:t xml:space="preserve"> New</w:t>
      </w:r>
      <w:r w:rsidRPr="00226563">
        <w:rPr>
          <w:rFonts w:ascii="TH Sarabun New" w:hAnsi="TH Sarabun New" w:cs="TH Sarabun New"/>
          <w:sz w:val="32"/>
          <w:szCs w:val="32"/>
        </w:rPr>
        <w:t xml:space="preserve">, </w:t>
      </w:r>
      <w:r w:rsidR="006C23CF">
        <w:rPr>
          <w:rFonts w:ascii="TH Sarabun New" w:hAnsi="TH Sarabun New" w:cs="TH Sarabun New"/>
          <w:sz w:val="32"/>
          <w:szCs w:val="32"/>
        </w:rPr>
        <w:t>16 pts</w:t>
      </w:r>
      <w:r w:rsidRPr="00226563">
        <w:rPr>
          <w:rFonts w:ascii="TH Sarabun New" w:hAnsi="TH Sarabun New" w:cs="TH Sarabun New"/>
          <w:sz w:val="32"/>
          <w:szCs w:val="32"/>
        </w:rPr>
        <w:t xml:space="preserve">; underline the name of the presenting author, and put asterisk </w:t>
      </w:r>
      <w:r w:rsidRPr="00226563">
        <w:rPr>
          <w:rFonts w:ascii="TH Sarabun New" w:hAnsi="TH Sarabun New" w:cs="TH Sarabun New"/>
          <w:sz w:val="32"/>
          <w:szCs w:val="32"/>
          <w:cs/>
        </w:rPr>
        <w:t xml:space="preserve">(*) </w:t>
      </w:r>
      <w:r w:rsidRPr="00226563">
        <w:rPr>
          <w:rFonts w:ascii="TH Sarabun New" w:hAnsi="TH Sarabun New" w:cs="TH Sarabun New"/>
          <w:sz w:val="32"/>
          <w:szCs w:val="32"/>
        </w:rPr>
        <w:t>at the corresponding author's name</w:t>
      </w:r>
    </w:p>
    <w:p w14:paraId="126D761D" w14:textId="501159BD" w:rsidR="00157791" w:rsidRDefault="00157791" w:rsidP="006C23CF">
      <w:pPr>
        <w:pStyle w:val="TCN-abstract-note-italic"/>
        <w:jc w:val="center"/>
        <w:rPr>
          <w:rFonts w:ascii="TH Sarabun New" w:hAnsi="TH Sarabun New" w:cs="TH Sarabun New"/>
          <w:iCs w:val="0"/>
          <w:sz w:val="32"/>
          <w:szCs w:val="32"/>
        </w:rPr>
      </w:pPr>
      <w:r w:rsidRPr="00226563">
        <w:rPr>
          <w:rFonts w:ascii="TH Sarabun New" w:hAnsi="TH Sarabun New" w:cs="TH Sarabun New"/>
          <w:iCs w:val="0"/>
          <w:sz w:val="32"/>
          <w:szCs w:val="32"/>
        </w:rPr>
        <w:t>Institution and mailing address</w:t>
      </w:r>
      <w:r w:rsidRPr="00226563">
        <w:rPr>
          <w:rFonts w:ascii="TH Sarabun New" w:hAnsi="TH Sarabun New" w:cs="TH Sarabun New"/>
          <w:iCs w:val="0"/>
          <w:sz w:val="32"/>
          <w:szCs w:val="32"/>
          <w:cs/>
        </w:rPr>
        <w:t xml:space="preserve">: </w:t>
      </w:r>
      <w:r w:rsidRPr="00226563">
        <w:rPr>
          <w:rFonts w:ascii="TH Sarabun New" w:hAnsi="TH Sarabun New" w:cs="TH Sarabun New"/>
          <w:iCs w:val="0"/>
          <w:sz w:val="32"/>
          <w:szCs w:val="32"/>
        </w:rPr>
        <w:t xml:space="preserve">Use </w:t>
      </w:r>
      <w:r w:rsidR="00226563">
        <w:rPr>
          <w:rFonts w:ascii="TH Sarabun New" w:hAnsi="TH Sarabun New" w:cs="TH Sarabun New"/>
          <w:iCs w:val="0"/>
          <w:sz w:val="32"/>
          <w:szCs w:val="32"/>
        </w:rPr>
        <w:t xml:space="preserve">TH </w:t>
      </w:r>
      <w:proofErr w:type="spellStart"/>
      <w:r w:rsidR="00226563">
        <w:rPr>
          <w:rFonts w:ascii="TH Sarabun New" w:hAnsi="TH Sarabun New" w:cs="TH Sarabun New"/>
          <w:iCs w:val="0"/>
          <w:sz w:val="32"/>
          <w:szCs w:val="32"/>
        </w:rPr>
        <w:t>Sarabun</w:t>
      </w:r>
      <w:proofErr w:type="spellEnd"/>
      <w:r w:rsidR="00226563">
        <w:rPr>
          <w:rFonts w:ascii="TH Sarabun New" w:hAnsi="TH Sarabun New" w:cs="TH Sarabun New"/>
          <w:iCs w:val="0"/>
          <w:sz w:val="32"/>
          <w:szCs w:val="32"/>
        </w:rPr>
        <w:t xml:space="preserve"> New</w:t>
      </w:r>
      <w:r w:rsidRPr="00226563">
        <w:rPr>
          <w:rFonts w:ascii="TH Sarabun New" w:hAnsi="TH Sarabun New" w:cs="TH Sarabun New"/>
          <w:iCs w:val="0"/>
          <w:sz w:val="32"/>
          <w:szCs w:val="32"/>
        </w:rPr>
        <w:t>, Italic, 1</w:t>
      </w:r>
      <w:r w:rsidR="004A3CB2">
        <w:rPr>
          <w:rFonts w:ascii="TH Sarabun New" w:hAnsi="TH Sarabun New" w:cs="TH Sarabun New"/>
          <w:iCs w:val="0"/>
          <w:sz w:val="32"/>
          <w:szCs w:val="32"/>
        </w:rPr>
        <w:t>6</w:t>
      </w:r>
      <w:r w:rsidRPr="00226563">
        <w:rPr>
          <w:rFonts w:ascii="TH Sarabun New" w:hAnsi="TH Sarabun New" w:cs="TH Sarabun New"/>
          <w:iCs w:val="0"/>
          <w:sz w:val="32"/>
          <w:szCs w:val="32"/>
        </w:rPr>
        <w:t xml:space="preserve"> pts</w:t>
      </w:r>
    </w:p>
    <w:p w14:paraId="5705521C" w14:textId="354D7690" w:rsidR="004A3CB2" w:rsidRPr="004A3CB2" w:rsidRDefault="004A3CB2" w:rsidP="006C23CF">
      <w:pPr>
        <w:pStyle w:val="TCN-abstract-note-italic"/>
        <w:jc w:val="center"/>
        <w:rPr>
          <w:rFonts w:ascii="TH Sarabun New" w:hAnsi="TH Sarabun New" w:cs="TH Sarabun New"/>
          <w:i w:val="0"/>
          <w:sz w:val="32"/>
          <w:szCs w:val="32"/>
        </w:rPr>
      </w:pPr>
      <w:r>
        <w:rPr>
          <w:rFonts w:ascii="TH Sarabun New" w:hAnsi="TH Sarabun New" w:cs="TH Sarabun New"/>
          <w:i w:val="0"/>
          <w:sz w:val="32"/>
          <w:szCs w:val="32"/>
        </w:rPr>
        <w:t xml:space="preserve">*Email: email </w:t>
      </w:r>
      <w:r w:rsidRPr="004A3CB2">
        <w:rPr>
          <w:rFonts w:ascii="TH Sarabun New" w:hAnsi="TH Sarabun New" w:cs="TH Sarabun New"/>
          <w:i w:val="0"/>
          <w:sz w:val="32"/>
          <w:szCs w:val="32"/>
        </w:rPr>
        <w:t>of corresponding author</w:t>
      </w:r>
      <w:r>
        <w:rPr>
          <w:rFonts w:ascii="TH Sarabun New" w:hAnsi="TH Sarabun New" w:cs="TH Sarabun New"/>
          <w:i w:val="0"/>
          <w:sz w:val="32"/>
          <w:szCs w:val="32"/>
        </w:rPr>
        <w:t xml:space="preserve">, </w:t>
      </w:r>
      <w:r w:rsidRPr="004A3CB2">
        <w:rPr>
          <w:rFonts w:ascii="TH Sarabun New" w:hAnsi="TH Sarabun New" w:cs="TH Sarabun New"/>
          <w:i w:val="0"/>
          <w:sz w:val="32"/>
          <w:szCs w:val="32"/>
        </w:rPr>
        <w:t xml:space="preserve">Use TH </w:t>
      </w:r>
      <w:proofErr w:type="spellStart"/>
      <w:r w:rsidRPr="004A3CB2">
        <w:rPr>
          <w:rFonts w:ascii="TH Sarabun New" w:hAnsi="TH Sarabun New" w:cs="TH Sarabun New"/>
          <w:i w:val="0"/>
          <w:sz w:val="32"/>
          <w:szCs w:val="32"/>
        </w:rPr>
        <w:t>Sarabun</w:t>
      </w:r>
      <w:proofErr w:type="spellEnd"/>
      <w:r w:rsidRPr="004A3CB2">
        <w:rPr>
          <w:rFonts w:ascii="TH Sarabun New" w:hAnsi="TH Sarabun New" w:cs="TH Sarabun New"/>
          <w:i w:val="0"/>
          <w:sz w:val="32"/>
          <w:szCs w:val="32"/>
        </w:rPr>
        <w:t xml:space="preserve"> New, 16 pts</w:t>
      </w:r>
    </w:p>
    <w:p w14:paraId="0C58F195" w14:textId="77777777" w:rsidR="002B04A1" w:rsidRDefault="002B04A1">
      <w:pPr>
        <w:rPr>
          <w:rFonts w:ascii="TH Sarabun New" w:hAnsi="TH Sarabun New" w:cs="TH Sarabun New"/>
          <w:sz w:val="32"/>
          <w:szCs w:val="32"/>
        </w:rPr>
      </w:pPr>
    </w:p>
    <w:p w14:paraId="73AAE72E" w14:textId="3AFC17FF" w:rsidR="00C63317" w:rsidRPr="00C63317" w:rsidRDefault="00C63317" w:rsidP="00C6331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317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6C51EF51" w14:textId="77777777" w:rsidR="003D7636" w:rsidRDefault="003D7636" w:rsidP="003D7636">
      <w:pPr>
        <w:rPr>
          <w:rFonts w:ascii="TH Sarabun New" w:hAnsi="TH Sarabun New" w:cs="TH Sarabun New"/>
          <w:sz w:val="32"/>
          <w:szCs w:val="32"/>
        </w:rPr>
      </w:pPr>
      <w:r w:rsidRPr="003D7636">
        <w:rPr>
          <w:rFonts w:ascii="TH Sarabun New" w:hAnsi="TH Sarabun New" w:cs="TH Sarabun New"/>
          <w:sz w:val="32"/>
          <w:szCs w:val="32"/>
        </w:rPr>
        <w:t xml:space="preserve">Abstracts may be submitted in one of two categories: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 xml:space="preserve">Research </w:t>
      </w:r>
      <w:r w:rsidRPr="003D7636">
        <w:rPr>
          <w:rFonts w:ascii="TH Sarabun New" w:hAnsi="TH Sarabun New" w:cs="TH Sarabun New"/>
          <w:sz w:val="32"/>
          <w:szCs w:val="32"/>
        </w:rPr>
        <w:t>or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 xml:space="preserve"> Case Report.</w:t>
      </w:r>
      <w:r w:rsidRPr="003D7636">
        <w:rPr>
          <w:rFonts w:ascii="TH Sarabun New" w:hAnsi="TH Sarabun New" w:cs="TH Sarabun New"/>
          <w:sz w:val="32"/>
          <w:szCs w:val="32"/>
        </w:rPr>
        <w:t xml:space="preserve"> Please select only one category for submission.</w:t>
      </w:r>
    </w:p>
    <w:p w14:paraId="1B9B125D" w14:textId="77777777" w:rsidR="002A3F11" w:rsidRPr="003D7636" w:rsidRDefault="002A3F11" w:rsidP="003D7636">
      <w:pPr>
        <w:rPr>
          <w:rFonts w:ascii="TH Sarabun New" w:hAnsi="TH Sarabun New" w:cs="TH Sarabun New"/>
          <w:sz w:val="32"/>
          <w:szCs w:val="32"/>
        </w:rPr>
      </w:pPr>
    </w:p>
    <w:p w14:paraId="05B9B8D9" w14:textId="77777777" w:rsidR="003D7636" w:rsidRDefault="003D7636" w:rsidP="003D7636">
      <w:pPr>
        <w:rPr>
          <w:rFonts w:ascii="TH Sarabun New" w:hAnsi="TH Sarabun New" w:cs="TH Sarabun New"/>
          <w:sz w:val="32"/>
          <w:szCs w:val="32"/>
        </w:rPr>
      </w:pPr>
      <w:r w:rsidRPr="003D7636">
        <w:rPr>
          <w:rFonts w:ascii="TH Sarabun New" w:hAnsi="TH Sarabun New" w:cs="TH Sarabun New"/>
          <w:sz w:val="32"/>
          <w:szCs w:val="32"/>
        </w:rPr>
        <w:t xml:space="preserve">For a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Research</w:t>
      </w:r>
      <w:r w:rsidRPr="003D7636">
        <w:rPr>
          <w:rFonts w:ascii="TH Sarabun New" w:hAnsi="TH Sarabun New" w:cs="TH Sarabun New"/>
          <w:sz w:val="32"/>
          <w:szCs w:val="32"/>
        </w:rPr>
        <w:t xml:space="preserve">, the content includes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Background</w:t>
      </w:r>
      <w:r w:rsidRPr="003D7636">
        <w:rPr>
          <w:rFonts w:ascii="TH Sarabun New" w:hAnsi="TH Sarabun New" w:cs="TH Sarabun New"/>
          <w:sz w:val="32"/>
          <w:szCs w:val="32"/>
        </w:rPr>
        <w:t xml:space="preserve">, followed by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Method</w:t>
      </w:r>
      <w:r w:rsidRPr="003D7636">
        <w:rPr>
          <w:rFonts w:ascii="TH Sarabun New" w:hAnsi="TH Sarabun New" w:cs="TH Sarabun New"/>
          <w:sz w:val="32"/>
          <w:szCs w:val="32"/>
        </w:rPr>
        <w:t xml:space="preserve">,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Results</w:t>
      </w:r>
      <w:r w:rsidRPr="003D7636">
        <w:rPr>
          <w:rFonts w:ascii="TH Sarabun New" w:hAnsi="TH Sarabun New" w:cs="TH Sarabun New"/>
          <w:sz w:val="32"/>
          <w:szCs w:val="32"/>
        </w:rPr>
        <w:t xml:space="preserve">,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Conclusion</w:t>
      </w:r>
      <w:r w:rsidRPr="003D7636">
        <w:rPr>
          <w:rFonts w:ascii="TH Sarabun New" w:hAnsi="TH Sarabun New" w:cs="TH Sarabun New"/>
          <w:sz w:val="32"/>
          <w:szCs w:val="32"/>
        </w:rPr>
        <w:t>, and Keywords.</w:t>
      </w:r>
    </w:p>
    <w:p w14:paraId="31DD4CCA" w14:textId="77777777" w:rsidR="002A3F11" w:rsidRDefault="002A3F11" w:rsidP="003D7636">
      <w:pPr>
        <w:rPr>
          <w:rFonts w:ascii="TH Sarabun New" w:hAnsi="TH Sarabun New" w:cs="TH Sarabun New"/>
          <w:sz w:val="32"/>
          <w:szCs w:val="32"/>
        </w:rPr>
      </w:pPr>
    </w:p>
    <w:p w14:paraId="40F50C7D" w14:textId="77777777" w:rsidR="003D7636" w:rsidRDefault="003D7636" w:rsidP="003D7636">
      <w:pPr>
        <w:rPr>
          <w:rFonts w:ascii="TH Sarabun New" w:hAnsi="TH Sarabun New" w:cs="TH Sarabun New"/>
          <w:sz w:val="32"/>
          <w:szCs w:val="32"/>
        </w:rPr>
      </w:pPr>
      <w:r w:rsidRPr="003D7636">
        <w:rPr>
          <w:rFonts w:ascii="TH Sarabun New" w:hAnsi="TH Sarabun New" w:cs="TH Sarabun New"/>
          <w:sz w:val="32"/>
          <w:szCs w:val="32"/>
        </w:rPr>
        <w:t xml:space="preserve">For a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Case Report</w:t>
      </w:r>
      <w:r w:rsidRPr="003D7636">
        <w:rPr>
          <w:rFonts w:ascii="TH Sarabun New" w:hAnsi="TH Sarabun New" w:cs="TH Sarabun New"/>
          <w:sz w:val="32"/>
          <w:szCs w:val="32"/>
        </w:rPr>
        <w:t>, the abstract should be written as a concise patient summary in continuous prose, without section headings, and followed by Keywords.</w:t>
      </w:r>
    </w:p>
    <w:p w14:paraId="14193D40" w14:textId="77777777" w:rsidR="002A3F11" w:rsidRPr="003D7636" w:rsidRDefault="002A3F11" w:rsidP="003D7636">
      <w:pPr>
        <w:rPr>
          <w:rFonts w:ascii="TH Sarabun New" w:hAnsi="TH Sarabun New" w:cs="TH Sarabun New"/>
          <w:sz w:val="32"/>
          <w:szCs w:val="32"/>
        </w:rPr>
      </w:pPr>
    </w:p>
    <w:p w14:paraId="0132957B" w14:textId="77777777" w:rsidR="003D7636" w:rsidRPr="003D7636" w:rsidRDefault="003D7636" w:rsidP="003D7636">
      <w:pPr>
        <w:rPr>
          <w:rFonts w:ascii="TH Sarabun New" w:hAnsi="TH Sarabun New" w:cs="TH Sarabun New"/>
          <w:sz w:val="32"/>
          <w:szCs w:val="32"/>
        </w:rPr>
      </w:pPr>
      <w:r w:rsidRPr="003D7636">
        <w:rPr>
          <w:rFonts w:ascii="TH Sarabun New" w:hAnsi="TH Sarabun New" w:cs="TH Sarabun New"/>
          <w:sz w:val="32"/>
          <w:szCs w:val="32"/>
        </w:rPr>
        <w:t xml:space="preserve">All abstracts must be written in English. The text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must not exceed 250</w:t>
      </w:r>
      <w:r w:rsidRPr="003D7636">
        <w:rPr>
          <w:rFonts w:ascii="TH Sarabun New" w:hAnsi="TH Sarabun New" w:cs="TH Sarabun New"/>
          <w:sz w:val="32"/>
          <w:szCs w:val="32"/>
        </w:rPr>
        <w:t xml:space="preserve">, and the entire abstract should be </w:t>
      </w:r>
      <w:r w:rsidRPr="003D7636">
        <w:rPr>
          <w:rFonts w:ascii="TH Sarabun New" w:hAnsi="TH Sarabun New" w:cs="TH Sarabun New"/>
          <w:b/>
          <w:bCs/>
          <w:sz w:val="32"/>
          <w:szCs w:val="32"/>
        </w:rPr>
        <w:t>limited to 1-2 page of A4</w:t>
      </w:r>
      <w:r w:rsidRPr="003D7636">
        <w:rPr>
          <w:rFonts w:ascii="TH Sarabun New" w:hAnsi="TH Sarabun New" w:cs="TH Sarabun New"/>
          <w:sz w:val="32"/>
          <w:szCs w:val="32"/>
        </w:rPr>
        <w:t>. Authors are kindly requested to carefully review spelling and ensure thorough language proofreading prior to submission. A maximum of one figure and/or one table may be included.</w:t>
      </w:r>
    </w:p>
    <w:p w14:paraId="0C9D4ACE" w14:textId="77777777" w:rsidR="003D7636" w:rsidRPr="003D7636" w:rsidRDefault="003D7636" w:rsidP="003D7636">
      <w:pPr>
        <w:rPr>
          <w:rFonts w:ascii="TH Sarabun New" w:hAnsi="TH Sarabun New" w:cs="TH Sarabun New"/>
          <w:sz w:val="32"/>
          <w:szCs w:val="32"/>
        </w:rPr>
      </w:pPr>
    </w:p>
    <w:p w14:paraId="60637B1B" w14:textId="094B8061" w:rsidR="00157791" w:rsidRPr="003D7636" w:rsidRDefault="003D7636" w:rsidP="003D7636">
      <w:pPr>
        <w:rPr>
          <w:rFonts w:ascii="TH Sarabun New" w:hAnsi="TH Sarabun New" w:cs="TH Sarabun New"/>
          <w:sz w:val="32"/>
          <w:szCs w:val="32"/>
        </w:rPr>
      </w:pPr>
      <w:r w:rsidRPr="003D7636">
        <w:rPr>
          <w:rFonts w:ascii="TH Sarabun New" w:hAnsi="TH Sarabun New" w:cs="TH Sarabun New"/>
          <w:b/>
          <w:bCs/>
          <w:sz w:val="32"/>
          <w:szCs w:val="32"/>
        </w:rPr>
        <w:t>Keywords:</w:t>
      </w:r>
      <w:r w:rsidRPr="003D7636">
        <w:rPr>
          <w:rFonts w:ascii="TH Sarabun New" w:hAnsi="TH Sarabun New" w:cs="TH Sarabun New"/>
          <w:sz w:val="32"/>
          <w:szCs w:val="32"/>
        </w:rPr>
        <w:t xml:space="preserve"> 3-5 words, use TH </w:t>
      </w:r>
      <w:proofErr w:type="spellStart"/>
      <w:r w:rsidRPr="003D7636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3D7636">
        <w:rPr>
          <w:rFonts w:ascii="TH Sarabun New" w:hAnsi="TH Sarabun New" w:cs="TH Sarabun New"/>
          <w:sz w:val="32"/>
          <w:szCs w:val="32"/>
        </w:rPr>
        <w:t xml:space="preserve"> New, 14 pts; capitalized initial letter for each word</w:t>
      </w:r>
    </w:p>
    <w:sectPr w:rsidR="00157791" w:rsidRPr="003D7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91"/>
    <w:rsid w:val="00002F78"/>
    <w:rsid w:val="000032C3"/>
    <w:rsid w:val="000032D9"/>
    <w:rsid w:val="00004C26"/>
    <w:rsid w:val="00005327"/>
    <w:rsid w:val="00007B9F"/>
    <w:rsid w:val="00012105"/>
    <w:rsid w:val="000158B8"/>
    <w:rsid w:val="00017530"/>
    <w:rsid w:val="000178B9"/>
    <w:rsid w:val="000200DA"/>
    <w:rsid w:val="00024907"/>
    <w:rsid w:val="00027F80"/>
    <w:rsid w:val="000308AB"/>
    <w:rsid w:val="00030F81"/>
    <w:rsid w:val="0003702B"/>
    <w:rsid w:val="0004025A"/>
    <w:rsid w:val="000411FD"/>
    <w:rsid w:val="00041B94"/>
    <w:rsid w:val="00042A27"/>
    <w:rsid w:val="00051595"/>
    <w:rsid w:val="000529FC"/>
    <w:rsid w:val="00054937"/>
    <w:rsid w:val="00067E4F"/>
    <w:rsid w:val="0007073E"/>
    <w:rsid w:val="0007096B"/>
    <w:rsid w:val="00071E82"/>
    <w:rsid w:val="0007249E"/>
    <w:rsid w:val="00072EE0"/>
    <w:rsid w:val="00073815"/>
    <w:rsid w:val="00075891"/>
    <w:rsid w:val="00075FB7"/>
    <w:rsid w:val="00077C22"/>
    <w:rsid w:val="000826F0"/>
    <w:rsid w:val="000839F3"/>
    <w:rsid w:val="00086792"/>
    <w:rsid w:val="00086CDD"/>
    <w:rsid w:val="00087D11"/>
    <w:rsid w:val="000910B8"/>
    <w:rsid w:val="000941CC"/>
    <w:rsid w:val="00097A74"/>
    <w:rsid w:val="000A49C8"/>
    <w:rsid w:val="000A55D2"/>
    <w:rsid w:val="000A7ACF"/>
    <w:rsid w:val="000B2550"/>
    <w:rsid w:val="000B357B"/>
    <w:rsid w:val="000B38AC"/>
    <w:rsid w:val="000B5A80"/>
    <w:rsid w:val="000C51DA"/>
    <w:rsid w:val="000C5256"/>
    <w:rsid w:val="000C7F6E"/>
    <w:rsid w:val="000D326D"/>
    <w:rsid w:val="000E0BEA"/>
    <w:rsid w:val="000E20D9"/>
    <w:rsid w:val="000E2537"/>
    <w:rsid w:val="000F08DD"/>
    <w:rsid w:val="000F3A53"/>
    <w:rsid w:val="000F4A56"/>
    <w:rsid w:val="000F4E9D"/>
    <w:rsid w:val="001066C6"/>
    <w:rsid w:val="00106EA4"/>
    <w:rsid w:val="00110FCE"/>
    <w:rsid w:val="0011100D"/>
    <w:rsid w:val="0011109B"/>
    <w:rsid w:val="00111B70"/>
    <w:rsid w:val="001123B5"/>
    <w:rsid w:val="00112AFC"/>
    <w:rsid w:val="0012081C"/>
    <w:rsid w:val="0012106F"/>
    <w:rsid w:val="00121E3D"/>
    <w:rsid w:val="001225CF"/>
    <w:rsid w:val="001227A8"/>
    <w:rsid w:val="00122A29"/>
    <w:rsid w:val="00122CE9"/>
    <w:rsid w:val="001238AB"/>
    <w:rsid w:val="00123CF3"/>
    <w:rsid w:val="00123D0F"/>
    <w:rsid w:val="00124F43"/>
    <w:rsid w:val="00126B1F"/>
    <w:rsid w:val="00127290"/>
    <w:rsid w:val="001322DF"/>
    <w:rsid w:val="00135B27"/>
    <w:rsid w:val="0013717C"/>
    <w:rsid w:val="001372FF"/>
    <w:rsid w:val="00137E15"/>
    <w:rsid w:val="00142AAE"/>
    <w:rsid w:val="00144225"/>
    <w:rsid w:val="00144AB4"/>
    <w:rsid w:val="00152AC4"/>
    <w:rsid w:val="0015452F"/>
    <w:rsid w:val="00155AC7"/>
    <w:rsid w:val="00157791"/>
    <w:rsid w:val="00157822"/>
    <w:rsid w:val="00162902"/>
    <w:rsid w:val="001647D4"/>
    <w:rsid w:val="00172B76"/>
    <w:rsid w:val="001753BD"/>
    <w:rsid w:val="001761E4"/>
    <w:rsid w:val="00180EF3"/>
    <w:rsid w:val="00182EDC"/>
    <w:rsid w:val="00187178"/>
    <w:rsid w:val="0019056E"/>
    <w:rsid w:val="00192D98"/>
    <w:rsid w:val="00192DA9"/>
    <w:rsid w:val="00193DD2"/>
    <w:rsid w:val="00196A34"/>
    <w:rsid w:val="001A0EB9"/>
    <w:rsid w:val="001A1672"/>
    <w:rsid w:val="001A7ECA"/>
    <w:rsid w:val="001B107F"/>
    <w:rsid w:val="001B7ADA"/>
    <w:rsid w:val="001C1B9B"/>
    <w:rsid w:val="001C401C"/>
    <w:rsid w:val="001D28BF"/>
    <w:rsid w:val="001D28D7"/>
    <w:rsid w:val="001D3CA3"/>
    <w:rsid w:val="001D6580"/>
    <w:rsid w:val="001D740D"/>
    <w:rsid w:val="001E3B75"/>
    <w:rsid w:val="001E3FE4"/>
    <w:rsid w:val="001E5CE1"/>
    <w:rsid w:val="001F0CFA"/>
    <w:rsid w:val="001F0DFC"/>
    <w:rsid w:val="001F15AE"/>
    <w:rsid w:val="001F4A8E"/>
    <w:rsid w:val="001F77DF"/>
    <w:rsid w:val="002001A2"/>
    <w:rsid w:val="002026F6"/>
    <w:rsid w:val="002036DA"/>
    <w:rsid w:val="00203A3A"/>
    <w:rsid w:val="00216C68"/>
    <w:rsid w:val="00216E0F"/>
    <w:rsid w:val="002201D7"/>
    <w:rsid w:val="002229E3"/>
    <w:rsid w:val="0022374E"/>
    <w:rsid w:val="00225706"/>
    <w:rsid w:val="00226563"/>
    <w:rsid w:val="002306D6"/>
    <w:rsid w:val="0023175F"/>
    <w:rsid w:val="00232064"/>
    <w:rsid w:val="00232435"/>
    <w:rsid w:val="00232DB3"/>
    <w:rsid w:val="0023413F"/>
    <w:rsid w:val="00235AF3"/>
    <w:rsid w:val="00236862"/>
    <w:rsid w:val="00237940"/>
    <w:rsid w:val="00244F0B"/>
    <w:rsid w:val="00245085"/>
    <w:rsid w:val="00247278"/>
    <w:rsid w:val="00256656"/>
    <w:rsid w:val="002613B8"/>
    <w:rsid w:val="0026150D"/>
    <w:rsid w:val="00261A2C"/>
    <w:rsid w:val="002632C6"/>
    <w:rsid w:val="00263539"/>
    <w:rsid w:val="002654E6"/>
    <w:rsid w:val="00273536"/>
    <w:rsid w:val="00274DEA"/>
    <w:rsid w:val="002763EC"/>
    <w:rsid w:val="00284DA8"/>
    <w:rsid w:val="002872B3"/>
    <w:rsid w:val="0029528C"/>
    <w:rsid w:val="0029589D"/>
    <w:rsid w:val="002A010C"/>
    <w:rsid w:val="002A02C8"/>
    <w:rsid w:val="002A03D2"/>
    <w:rsid w:val="002A1301"/>
    <w:rsid w:val="002A277E"/>
    <w:rsid w:val="002A3F11"/>
    <w:rsid w:val="002B04A1"/>
    <w:rsid w:val="002B5BCA"/>
    <w:rsid w:val="002B5C81"/>
    <w:rsid w:val="002B7F02"/>
    <w:rsid w:val="002C135E"/>
    <w:rsid w:val="002C1B2E"/>
    <w:rsid w:val="002C2961"/>
    <w:rsid w:val="002C3D6D"/>
    <w:rsid w:val="002C48ED"/>
    <w:rsid w:val="002C5FEA"/>
    <w:rsid w:val="002D17DF"/>
    <w:rsid w:val="002D2CCD"/>
    <w:rsid w:val="002D3140"/>
    <w:rsid w:val="002D68C3"/>
    <w:rsid w:val="002E0161"/>
    <w:rsid w:val="002E051A"/>
    <w:rsid w:val="002E2DF3"/>
    <w:rsid w:val="002E4EAC"/>
    <w:rsid w:val="002E55D6"/>
    <w:rsid w:val="002E6E15"/>
    <w:rsid w:val="002E7169"/>
    <w:rsid w:val="002E7343"/>
    <w:rsid w:val="002E7491"/>
    <w:rsid w:val="002F1251"/>
    <w:rsid w:val="002F25F7"/>
    <w:rsid w:val="002F44F5"/>
    <w:rsid w:val="002F51F0"/>
    <w:rsid w:val="002F618C"/>
    <w:rsid w:val="002F6DE8"/>
    <w:rsid w:val="002F7007"/>
    <w:rsid w:val="00301F9C"/>
    <w:rsid w:val="0030625F"/>
    <w:rsid w:val="00306CE6"/>
    <w:rsid w:val="003126AD"/>
    <w:rsid w:val="00325505"/>
    <w:rsid w:val="00333A48"/>
    <w:rsid w:val="00337957"/>
    <w:rsid w:val="0034057A"/>
    <w:rsid w:val="00344823"/>
    <w:rsid w:val="00352E63"/>
    <w:rsid w:val="00354FA4"/>
    <w:rsid w:val="0035735D"/>
    <w:rsid w:val="00357426"/>
    <w:rsid w:val="00363760"/>
    <w:rsid w:val="0036591C"/>
    <w:rsid w:val="00366DF2"/>
    <w:rsid w:val="003700C0"/>
    <w:rsid w:val="003725DF"/>
    <w:rsid w:val="00375051"/>
    <w:rsid w:val="00377328"/>
    <w:rsid w:val="0038301E"/>
    <w:rsid w:val="00383A6B"/>
    <w:rsid w:val="00392619"/>
    <w:rsid w:val="00394674"/>
    <w:rsid w:val="00394AB6"/>
    <w:rsid w:val="00394DE6"/>
    <w:rsid w:val="003970E2"/>
    <w:rsid w:val="003A0925"/>
    <w:rsid w:val="003A26D9"/>
    <w:rsid w:val="003A755E"/>
    <w:rsid w:val="003B2FB0"/>
    <w:rsid w:val="003C1D98"/>
    <w:rsid w:val="003C4D29"/>
    <w:rsid w:val="003C737A"/>
    <w:rsid w:val="003D0868"/>
    <w:rsid w:val="003D1CDB"/>
    <w:rsid w:val="003D7014"/>
    <w:rsid w:val="003D7636"/>
    <w:rsid w:val="003D7AFA"/>
    <w:rsid w:val="003E5810"/>
    <w:rsid w:val="003F0D88"/>
    <w:rsid w:val="003F1746"/>
    <w:rsid w:val="003F17B8"/>
    <w:rsid w:val="003F6E52"/>
    <w:rsid w:val="003F774D"/>
    <w:rsid w:val="004043A6"/>
    <w:rsid w:val="004067DA"/>
    <w:rsid w:val="00407973"/>
    <w:rsid w:val="0041028A"/>
    <w:rsid w:val="00412CB5"/>
    <w:rsid w:val="00422C3C"/>
    <w:rsid w:val="00426285"/>
    <w:rsid w:val="00431084"/>
    <w:rsid w:val="004321EE"/>
    <w:rsid w:val="00437752"/>
    <w:rsid w:val="004416E8"/>
    <w:rsid w:val="00442F2A"/>
    <w:rsid w:val="004441B1"/>
    <w:rsid w:val="00444644"/>
    <w:rsid w:val="00447EB5"/>
    <w:rsid w:val="004522CE"/>
    <w:rsid w:val="00453B8A"/>
    <w:rsid w:val="004544A0"/>
    <w:rsid w:val="00456051"/>
    <w:rsid w:val="00457926"/>
    <w:rsid w:val="00460566"/>
    <w:rsid w:val="00463A15"/>
    <w:rsid w:val="00465ADB"/>
    <w:rsid w:val="00466169"/>
    <w:rsid w:val="004723DE"/>
    <w:rsid w:val="00480CF5"/>
    <w:rsid w:val="004831A6"/>
    <w:rsid w:val="00483D06"/>
    <w:rsid w:val="004857E4"/>
    <w:rsid w:val="00486C75"/>
    <w:rsid w:val="00486EA2"/>
    <w:rsid w:val="004903E8"/>
    <w:rsid w:val="00493A4C"/>
    <w:rsid w:val="004941C6"/>
    <w:rsid w:val="00496B6A"/>
    <w:rsid w:val="004A1A13"/>
    <w:rsid w:val="004A1C73"/>
    <w:rsid w:val="004A2E49"/>
    <w:rsid w:val="004A3CB2"/>
    <w:rsid w:val="004A7A61"/>
    <w:rsid w:val="004A7FF6"/>
    <w:rsid w:val="004B0B98"/>
    <w:rsid w:val="004B5918"/>
    <w:rsid w:val="004C0A70"/>
    <w:rsid w:val="004C24C4"/>
    <w:rsid w:val="004C4B22"/>
    <w:rsid w:val="004C4D13"/>
    <w:rsid w:val="004C5313"/>
    <w:rsid w:val="004D1110"/>
    <w:rsid w:val="004D20F6"/>
    <w:rsid w:val="004D287F"/>
    <w:rsid w:val="004D54BD"/>
    <w:rsid w:val="004D795B"/>
    <w:rsid w:val="004E0A91"/>
    <w:rsid w:val="004E350F"/>
    <w:rsid w:val="004E4B66"/>
    <w:rsid w:val="004E6EB1"/>
    <w:rsid w:val="004F0BF5"/>
    <w:rsid w:val="004F143F"/>
    <w:rsid w:val="004F1A09"/>
    <w:rsid w:val="004F27C4"/>
    <w:rsid w:val="004F5147"/>
    <w:rsid w:val="004F6663"/>
    <w:rsid w:val="00501436"/>
    <w:rsid w:val="00501B2B"/>
    <w:rsid w:val="00504380"/>
    <w:rsid w:val="00506BEC"/>
    <w:rsid w:val="00507141"/>
    <w:rsid w:val="005130D6"/>
    <w:rsid w:val="0051316E"/>
    <w:rsid w:val="005161A1"/>
    <w:rsid w:val="00517A25"/>
    <w:rsid w:val="00517FD3"/>
    <w:rsid w:val="00522689"/>
    <w:rsid w:val="00522E8B"/>
    <w:rsid w:val="0052467F"/>
    <w:rsid w:val="005253BA"/>
    <w:rsid w:val="00525E0E"/>
    <w:rsid w:val="005278FC"/>
    <w:rsid w:val="00530746"/>
    <w:rsid w:val="005312A6"/>
    <w:rsid w:val="005312B3"/>
    <w:rsid w:val="0053198C"/>
    <w:rsid w:val="00532344"/>
    <w:rsid w:val="00535699"/>
    <w:rsid w:val="005376DF"/>
    <w:rsid w:val="00541275"/>
    <w:rsid w:val="00542E61"/>
    <w:rsid w:val="00544B33"/>
    <w:rsid w:val="00545C81"/>
    <w:rsid w:val="005471DD"/>
    <w:rsid w:val="00550C64"/>
    <w:rsid w:val="00551D08"/>
    <w:rsid w:val="00553765"/>
    <w:rsid w:val="00557BAF"/>
    <w:rsid w:val="00562B55"/>
    <w:rsid w:val="00564FF2"/>
    <w:rsid w:val="0056721C"/>
    <w:rsid w:val="00570CE7"/>
    <w:rsid w:val="005728E9"/>
    <w:rsid w:val="00575793"/>
    <w:rsid w:val="00576E09"/>
    <w:rsid w:val="00577925"/>
    <w:rsid w:val="00580325"/>
    <w:rsid w:val="00584C12"/>
    <w:rsid w:val="00593908"/>
    <w:rsid w:val="0059534F"/>
    <w:rsid w:val="005A20D3"/>
    <w:rsid w:val="005A3125"/>
    <w:rsid w:val="005B1511"/>
    <w:rsid w:val="005B19B7"/>
    <w:rsid w:val="005B1F41"/>
    <w:rsid w:val="005B22AC"/>
    <w:rsid w:val="005B3316"/>
    <w:rsid w:val="005C0340"/>
    <w:rsid w:val="005C2835"/>
    <w:rsid w:val="005C5C4F"/>
    <w:rsid w:val="005C63F6"/>
    <w:rsid w:val="005C694D"/>
    <w:rsid w:val="005C69BA"/>
    <w:rsid w:val="005D2474"/>
    <w:rsid w:val="005D2F02"/>
    <w:rsid w:val="005D3D5F"/>
    <w:rsid w:val="005D6807"/>
    <w:rsid w:val="005D7E11"/>
    <w:rsid w:val="005E1A0E"/>
    <w:rsid w:val="005E2CE2"/>
    <w:rsid w:val="005E42FC"/>
    <w:rsid w:val="005E6021"/>
    <w:rsid w:val="005E61F4"/>
    <w:rsid w:val="005F34FB"/>
    <w:rsid w:val="005F3980"/>
    <w:rsid w:val="005F64C9"/>
    <w:rsid w:val="005F6EAB"/>
    <w:rsid w:val="005F7329"/>
    <w:rsid w:val="005F793A"/>
    <w:rsid w:val="00601D18"/>
    <w:rsid w:val="0060473F"/>
    <w:rsid w:val="006053B1"/>
    <w:rsid w:val="00607740"/>
    <w:rsid w:val="0061143E"/>
    <w:rsid w:val="00611D3C"/>
    <w:rsid w:val="00611DCC"/>
    <w:rsid w:val="00616296"/>
    <w:rsid w:val="0061693D"/>
    <w:rsid w:val="00622B3F"/>
    <w:rsid w:val="00622C13"/>
    <w:rsid w:val="00625DA8"/>
    <w:rsid w:val="0063070D"/>
    <w:rsid w:val="0063189F"/>
    <w:rsid w:val="00633B3B"/>
    <w:rsid w:val="00634E76"/>
    <w:rsid w:val="00635488"/>
    <w:rsid w:val="00640E63"/>
    <w:rsid w:val="00642421"/>
    <w:rsid w:val="0064325E"/>
    <w:rsid w:val="006433B7"/>
    <w:rsid w:val="006456B8"/>
    <w:rsid w:val="006460BF"/>
    <w:rsid w:val="00646BAB"/>
    <w:rsid w:val="00647599"/>
    <w:rsid w:val="00652E76"/>
    <w:rsid w:val="00656908"/>
    <w:rsid w:val="00656B69"/>
    <w:rsid w:val="00662AB6"/>
    <w:rsid w:val="00662E59"/>
    <w:rsid w:val="006636CC"/>
    <w:rsid w:val="00667043"/>
    <w:rsid w:val="0067220A"/>
    <w:rsid w:val="006761EA"/>
    <w:rsid w:val="006765FF"/>
    <w:rsid w:val="00676FAA"/>
    <w:rsid w:val="00681616"/>
    <w:rsid w:val="00682414"/>
    <w:rsid w:val="0068745D"/>
    <w:rsid w:val="00687C0D"/>
    <w:rsid w:val="0069132D"/>
    <w:rsid w:val="00693239"/>
    <w:rsid w:val="006937C3"/>
    <w:rsid w:val="006940B0"/>
    <w:rsid w:val="006941BB"/>
    <w:rsid w:val="006958BF"/>
    <w:rsid w:val="00697F03"/>
    <w:rsid w:val="006A03C8"/>
    <w:rsid w:val="006A2123"/>
    <w:rsid w:val="006B1E4F"/>
    <w:rsid w:val="006B2D78"/>
    <w:rsid w:val="006B493C"/>
    <w:rsid w:val="006B52F5"/>
    <w:rsid w:val="006B5455"/>
    <w:rsid w:val="006B6E02"/>
    <w:rsid w:val="006C170A"/>
    <w:rsid w:val="006C1843"/>
    <w:rsid w:val="006C21E6"/>
    <w:rsid w:val="006C22D9"/>
    <w:rsid w:val="006C23CF"/>
    <w:rsid w:val="006C4F06"/>
    <w:rsid w:val="006C61A9"/>
    <w:rsid w:val="006C79EC"/>
    <w:rsid w:val="006C7FAD"/>
    <w:rsid w:val="006D06C4"/>
    <w:rsid w:val="006D1D05"/>
    <w:rsid w:val="006D2761"/>
    <w:rsid w:val="006D7534"/>
    <w:rsid w:val="006D754E"/>
    <w:rsid w:val="006E062E"/>
    <w:rsid w:val="006E14FA"/>
    <w:rsid w:val="006E1E46"/>
    <w:rsid w:val="006E623E"/>
    <w:rsid w:val="006F62CB"/>
    <w:rsid w:val="007010E2"/>
    <w:rsid w:val="00701575"/>
    <w:rsid w:val="007034F8"/>
    <w:rsid w:val="00703F9E"/>
    <w:rsid w:val="00706D60"/>
    <w:rsid w:val="00711DD2"/>
    <w:rsid w:val="00712195"/>
    <w:rsid w:val="00714AB4"/>
    <w:rsid w:val="00726F1E"/>
    <w:rsid w:val="0073272F"/>
    <w:rsid w:val="00734352"/>
    <w:rsid w:val="00734E94"/>
    <w:rsid w:val="0073706C"/>
    <w:rsid w:val="00742774"/>
    <w:rsid w:val="007511D1"/>
    <w:rsid w:val="00752F0F"/>
    <w:rsid w:val="00753F6A"/>
    <w:rsid w:val="00760BAD"/>
    <w:rsid w:val="00761924"/>
    <w:rsid w:val="00762ECC"/>
    <w:rsid w:val="00762FB4"/>
    <w:rsid w:val="0076546A"/>
    <w:rsid w:val="00765C85"/>
    <w:rsid w:val="00766496"/>
    <w:rsid w:val="007718C8"/>
    <w:rsid w:val="00773F40"/>
    <w:rsid w:val="00775F09"/>
    <w:rsid w:val="00776824"/>
    <w:rsid w:val="0078019A"/>
    <w:rsid w:val="00782A17"/>
    <w:rsid w:val="00782C7E"/>
    <w:rsid w:val="00786321"/>
    <w:rsid w:val="00786C94"/>
    <w:rsid w:val="007902CA"/>
    <w:rsid w:val="0079459A"/>
    <w:rsid w:val="00797A4B"/>
    <w:rsid w:val="00797A7A"/>
    <w:rsid w:val="007A27F3"/>
    <w:rsid w:val="007A2CAF"/>
    <w:rsid w:val="007A51ED"/>
    <w:rsid w:val="007B3814"/>
    <w:rsid w:val="007C2402"/>
    <w:rsid w:val="007C4FC7"/>
    <w:rsid w:val="007C5D2D"/>
    <w:rsid w:val="007D20CC"/>
    <w:rsid w:val="007D54C3"/>
    <w:rsid w:val="007E3A9E"/>
    <w:rsid w:val="007F48DB"/>
    <w:rsid w:val="007F490A"/>
    <w:rsid w:val="007F559C"/>
    <w:rsid w:val="0080258C"/>
    <w:rsid w:val="00804436"/>
    <w:rsid w:val="00805AB1"/>
    <w:rsid w:val="00807033"/>
    <w:rsid w:val="00811C3C"/>
    <w:rsid w:val="008136A4"/>
    <w:rsid w:val="00816FE6"/>
    <w:rsid w:val="0081708B"/>
    <w:rsid w:val="00823957"/>
    <w:rsid w:val="00823E10"/>
    <w:rsid w:val="00824BAA"/>
    <w:rsid w:val="008256C0"/>
    <w:rsid w:val="008308CD"/>
    <w:rsid w:val="00833451"/>
    <w:rsid w:val="00834FEC"/>
    <w:rsid w:val="0083666C"/>
    <w:rsid w:val="00840B30"/>
    <w:rsid w:val="00842E2D"/>
    <w:rsid w:val="00843712"/>
    <w:rsid w:val="00851FEB"/>
    <w:rsid w:val="00852437"/>
    <w:rsid w:val="00852560"/>
    <w:rsid w:val="00856B59"/>
    <w:rsid w:val="00857A74"/>
    <w:rsid w:val="00857D90"/>
    <w:rsid w:val="0086249F"/>
    <w:rsid w:val="00863D80"/>
    <w:rsid w:val="00863E18"/>
    <w:rsid w:val="00863E98"/>
    <w:rsid w:val="00864576"/>
    <w:rsid w:val="008666D1"/>
    <w:rsid w:val="00867B6F"/>
    <w:rsid w:val="00873192"/>
    <w:rsid w:val="00873597"/>
    <w:rsid w:val="00873B9A"/>
    <w:rsid w:val="00874207"/>
    <w:rsid w:val="00874469"/>
    <w:rsid w:val="00874A58"/>
    <w:rsid w:val="008775A8"/>
    <w:rsid w:val="0088105E"/>
    <w:rsid w:val="008833D4"/>
    <w:rsid w:val="008849EB"/>
    <w:rsid w:val="00886F77"/>
    <w:rsid w:val="00891918"/>
    <w:rsid w:val="00893030"/>
    <w:rsid w:val="00895227"/>
    <w:rsid w:val="00896427"/>
    <w:rsid w:val="00896A7C"/>
    <w:rsid w:val="008A167E"/>
    <w:rsid w:val="008A1B73"/>
    <w:rsid w:val="008A2B07"/>
    <w:rsid w:val="008A3FE3"/>
    <w:rsid w:val="008A48A4"/>
    <w:rsid w:val="008A5C2B"/>
    <w:rsid w:val="008B35CB"/>
    <w:rsid w:val="008B6638"/>
    <w:rsid w:val="008B6C3A"/>
    <w:rsid w:val="008C4BB7"/>
    <w:rsid w:val="008C6C01"/>
    <w:rsid w:val="008D098A"/>
    <w:rsid w:val="008D15B3"/>
    <w:rsid w:val="008D1B30"/>
    <w:rsid w:val="008D79D9"/>
    <w:rsid w:val="008E2DCF"/>
    <w:rsid w:val="008E38CF"/>
    <w:rsid w:val="008E3C48"/>
    <w:rsid w:val="008E44F1"/>
    <w:rsid w:val="008E648D"/>
    <w:rsid w:val="008F4F52"/>
    <w:rsid w:val="008F4FCF"/>
    <w:rsid w:val="008F5215"/>
    <w:rsid w:val="008F522F"/>
    <w:rsid w:val="008F7258"/>
    <w:rsid w:val="008F75CD"/>
    <w:rsid w:val="008F7AC2"/>
    <w:rsid w:val="00900DB0"/>
    <w:rsid w:val="009024AA"/>
    <w:rsid w:val="009034DE"/>
    <w:rsid w:val="009038DE"/>
    <w:rsid w:val="00904834"/>
    <w:rsid w:val="00904C46"/>
    <w:rsid w:val="00905F5A"/>
    <w:rsid w:val="00911724"/>
    <w:rsid w:val="00911F93"/>
    <w:rsid w:val="00912226"/>
    <w:rsid w:val="00912E20"/>
    <w:rsid w:val="009149B9"/>
    <w:rsid w:val="00916FBF"/>
    <w:rsid w:val="00921DC4"/>
    <w:rsid w:val="009240E8"/>
    <w:rsid w:val="00924131"/>
    <w:rsid w:val="009253B9"/>
    <w:rsid w:val="009272B6"/>
    <w:rsid w:val="009306D7"/>
    <w:rsid w:val="009308CD"/>
    <w:rsid w:val="00937D67"/>
    <w:rsid w:val="00941177"/>
    <w:rsid w:val="00942C91"/>
    <w:rsid w:val="00944D77"/>
    <w:rsid w:val="0094541B"/>
    <w:rsid w:val="00946C2D"/>
    <w:rsid w:val="0095213D"/>
    <w:rsid w:val="00952B1B"/>
    <w:rsid w:val="0095531C"/>
    <w:rsid w:val="00955BB0"/>
    <w:rsid w:val="009579B2"/>
    <w:rsid w:val="00957C7D"/>
    <w:rsid w:val="00960F5B"/>
    <w:rsid w:val="00961E09"/>
    <w:rsid w:val="00963B65"/>
    <w:rsid w:val="00965E26"/>
    <w:rsid w:val="0097527B"/>
    <w:rsid w:val="00975B6F"/>
    <w:rsid w:val="009804A2"/>
    <w:rsid w:val="00980AEB"/>
    <w:rsid w:val="009812A3"/>
    <w:rsid w:val="009858CB"/>
    <w:rsid w:val="009A00ED"/>
    <w:rsid w:val="009A1195"/>
    <w:rsid w:val="009A1BA9"/>
    <w:rsid w:val="009A1DD9"/>
    <w:rsid w:val="009A44B9"/>
    <w:rsid w:val="009A67D1"/>
    <w:rsid w:val="009A6DCE"/>
    <w:rsid w:val="009A789A"/>
    <w:rsid w:val="009B056E"/>
    <w:rsid w:val="009B0F9F"/>
    <w:rsid w:val="009B15EF"/>
    <w:rsid w:val="009B2AA6"/>
    <w:rsid w:val="009C103F"/>
    <w:rsid w:val="009C3ABC"/>
    <w:rsid w:val="009C3D38"/>
    <w:rsid w:val="009C58EB"/>
    <w:rsid w:val="009C63A7"/>
    <w:rsid w:val="009C75C3"/>
    <w:rsid w:val="009D0F1E"/>
    <w:rsid w:val="009D2C76"/>
    <w:rsid w:val="009D52B8"/>
    <w:rsid w:val="009D70A7"/>
    <w:rsid w:val="009E0E43"/>
    <w:rsid w:val="009E25E0"/>
    <w:rsid w:val="009E29AD"/>
    <w:rsid w:val="009E5C69"/>
    <w:rsid w:val="009E7A28"/>
    <w:rsid w:val="009E7E44"/>
    <w:rsid w:val="009F4DBC"/>
    <w:rsid w:val="009F581F"/>
    <w:rsid w:val="00A00057"/>
    <w:rsid w:val="00A06CE2"/>
    <w:rsid w:val="00A07483"/>
    <w:rsid w:val="00A10C4E"/>
    <w:rsid w:val="00A11967"/>
    <w:rsid w:val="00A13054"/>
    <w:rsid w:val="00A16967"/>
    <w:rsid w:val="00A22380"/>
    <w:rsid w:val="00A232D1"/>
    <w:rsid w:val="00A25045"/>
    <w:rsid w:val="00A2621F"/>
    <w:rsid w:val="00A26271"/>
    <w:rsid w:val="00A3484E"/>
    <w:rsid w:val="00A36795"/>
    <w:rsid w:val="00A36D68"/>
    <w:rsid w:val="00A36F00"/>
    <w:rsid w:val="00A41705"/>
    <w:rsid w:val="00A417CF"/>
    <w:rsid w:val="00A42C7C"/>
    <w:rsid w:val="00A45DA1"/>
    <w:rsid w:val="00A474F1"/>
    <w:rsid w:val="00A5008E"/>
    <w:rsid w:val="00A522C1"/>
    <w:rsid w:val="00A52C70"/>
    <w:rsid w:val="00A545F6"/>
    <w:rsid w:val="00A560FF"/>
    <w:rsid w:val="00A5698C"/>
    <w:rsid w:val="00A632F8"/>
    <w:rsid w:val="00A6587B"/>
    <w:rsid w:val="00A667CA"/>
    <w:rsid w:val="00A67771"/>
    <w:rsid w:val="00A7101B"/>
    <w:rsid w:val="00A74424"/>
    <w:rsid w:val="00A77C14"/>
    <w:rsid w:val="00A812A7"/>
    <w:rsid w:val="00A81BD4"/>
    <w:rsid w:val="00A8281F"/>
    <w:rsid w:val="00A9015A"/>
    <w:rsid w:val="00A9297D"/>
    <w:rsid w:val="00A92AC0"/>
    <w:rsid w:val="00A93150"/>
    <w:rsid w:val="00A94F83"/>
    <w:rsid w:val="00AA0595"/>
    <w:rsid w:val="00AA3CDE"/>
    <w:rsid w:val="00AA6000"/>
    <w:rsid w:val="00AA6439"/>
    <w:rsid w:val="00AB17D4"/>
    <w:rsid w:val="00AB1B86"/>
    <w:rsid w:val="00AB1E83"/>
    <w:rsid w:val="00AB784E"/>
    <w:rsid w:val="00AC0F5C"/>
    <w:rsid w:val="00AC1DB5"/>
    <w:rsid w:val="00AC3B94"/>
    <w:rsid w:val="00AD7F0C"/>
    <w:rsid w:val="00AE0318"/>
    <w:rsid w:val="00AE2113"/>
    <w:rsid w:val="00AE29E7"/>
    <w:rsid w:val="00AE31BB"/>
    <w:rsid w:val="00AE3686"/>
    <w:rsid w:val="00AE5BF5"/>
    <w:rsid w:val="00AE631E"/>
    <w:rsid w:val="00AE7496"/>
    <w:rsid w:val="00AF1B86"/>
    <w:rsid w:val="00AF339D"/>
    <w:rsid w:val="00AF392C"/>
    <w:rsid w:val="00AF4CF0"/>
    <w:rsid w:val="00AF61C8"/>
    <w:rsid w:val="00B041BA"/>
    <w:rsid w:val="00B04759"/>
    <w:rsid w:val="00B05F15"/>
    <w:rsid w:val="00B06856"/>
    <w:rsid w:val="00B10A81"/>
    <w:rsid w:val="00B1108B"/>
    <w:rsid w:val="00B1117B"/>
    <w:rsid w:val="00B1204D"/>
    <w:rsid w:val="00B12DE5"/>
    <w:rsid w:val="00B13510"/>
    <w:rsid w:val="00B13741"/>
    <w:rsid w:val="00B154EB"/>
    <w:rsid w:val="00B17915"/>
    <w:rsid w:val="00B17A96"/>
    <w:rsid w:val="00B24007"/>
    <w:rsid w:val="00B24954"/>
    <w:rsid w:val="00B24EC8"/>
    <w:rsid w:val="00B26E54"/>
    <w:rsid w:val="00B27D59"/>
    <w:rsid w:val="00B27F1A"/>
    <w:rsid w:val="00B27FE1"/>
    <w:rsid w:val="00B3098E"/>
    <w:rsid w:val="00B30BC7"/>
    <w:rsid w:val="00B33212"/>
    <w:rsid w:val="00B42B58"/>
    <w:rsid w:val="00B456F5"/>
    <w:rsid w:val="00B45B30"/>
    <w:rsid w:val="00B45D1A"/>
    <w:rsid w:val="00B45F2F"/>
    <w:rsid w:val="00B474C8"/>
    <w:rsid w:val="00B50471"/>
    <w:rsid w:val="00B50F9D"/>
    <w:rsid w:val="00B51BF5"/>
    <w:rsid w:val="00B52E7F"/>
    <w:rsid w:val="00B53921"/>
    <w:rsid w:val="00B54AC0"/>
    <w:rsid w:val="00B554B7"/>
    <w:rsid w:val="00B61E94"/>
    <w:rsid w:val="00B63B9E"/>
    <w:rsid w:val="00B63F17"/>
    <w:rsid w:val="00B64D60"/>
    <w:rsid w:val="00B65045"/>
    <w:rsid w:val="00B65C81"/>
    <w:rsid w:val="00B7038E"/>
    <w:rsid w:val="00B706A6"/>
    <w:rsid w:val="00B717C4"/>
    <w:rsid w:val="00B71908"/>
    <w:rsid w:val="00B72199"/>
    <w:rsid w:val="00B72D5B"/>
    <w:rsid w:val="00B809E2"/>
    <w:rsid w:val="00B82F84"/>
    <w:rsid w:val="00B840D1"/>
    <w:rsid w:val="00B868D5"/>
    <w:rsid w:val="00B870F4"/>
    <w:rsid w:val="00B9033E"/>
    <w:rsid w:val="00B905AE"/>
    <w:rsid w:val="00B93B1A"/>
    <w:rsid w:val="00BA00E3"/>
    <w:rsid w:val="00BA59A8"/>
    <w:rsid w:val="00BA6EF4"/>
    <w:rsid w:val="00BB0438"/>
    <w:rsid w:val="00BB0742"/>
    <w:rsid w:val="00BB1039"/>
    <w:rsid w:val="00BB13AB"/>
    <w:rsid w:val="00BB3CC1"/>
    <w:rsid w:val="00BB57FB"/>
    <w:rsid w:val="00BB705B"/>
    <w:rsid w:val="00BC09D9"/>
    <w:rsid w:val="00BC356F"/>
    <w:rsid w:val="00BC3D9F"/>
    <w:rsid w:val="00BC7A01"/>
    <w:rsid w:val="00BC7AD1"/>
    <w:rsid w:val="00BD01F6"/>
    <w:rsid w:val="00BD0AE6"/>
    <w:rsid w:val="00BD1C85"/>
    <w:rsid w:val="00BD209A"/>
    <w:rsid w:val="00BD335C"/>
    <w:rsid w:val="00BD3581"/>
    <w:rsid w:val="00BD4FF7"/>
    <w:rsid w:val="00BD5318"/>
    <w:rsid w:val="00BD5803"/>
    <w:rsid w:val="00BE1356"/>
    <w:rsid w:val="00BE3CC4"/>
    <w:rsid w:val="00BE70F3"/>
    <w:rsid w:val="00BE7751"/>
    <w:rsid w:val="00BE7D8A"/>
    <w:rsid w:val="00BF1DE9"/>
    <w:rsid w:val="00C008CA"/>
    <w:rsid w:val="00C02DC0"/>
    <w:rsid w:val="00C034E8"/>
    <w:rsid w:val="00C03618"/>
    <w:rsid w:val="00C050AA"/>
    <w:rsid w:val="00C06EBC"/>
    <w:rsid w:val="00C133F8"/>
    <w:rsid w:val="00C1675F"/>
    <w:rsid w:val="00C17B11"/>
    <w:rsid w:val="00C20476"/>
    <w:rsid w:val="00C21C23"/>
    <w:rsid w:val="00C21D6C"/>
    <w:rsid w:val="00C22A36"/>
    <w:rsid w:val="00C22BB6"/>
    <w:rsid w:val="00C2627E"/>
    <w:rsid w:val="00C36B8D"/>
    <w:rsid w:val="00C374A8"/>
    <w:rsid w:val="00C409EC"/>
    <w:rsid w:val="00C41982"/>
    <w:rsid w:val="00C41A99"/>
    <w:rsid w:val="00C425CE"/>
    <w:rsid w:val="00C42F19"/>
    <w:rsid w:val="00C455A6"/>
    <w:rsid w:val="00C5626A"/>
    <w:rsid w:val="00C57039"/>
    <w:rsid w:val="00C61C4A"/>
    <w:rsid w:val="00C63317"/>
    <w:rsid w:val="00C65253"/>
    <w:rsid w:val="00C660FD"/>
    <w:rsid w:val="00C757DD"/>
    <w:rsid w:val="00C768B1"/>
    <w:rsid w:val="00C76F5D"/>
    <w:rsid w:val="00C808FA"/>
    <w:rsid w:val="00C82364"/>
    <w:rsid w:val="00C832C8"/>
    <w:rsid w:val="00C912A0"/>
    <w:rsid w:val="00C91665"/>
    <w:rsid w:val="00C930A2"/>
    <w:rsid w:val="00C93D2F"/>
    <w:rsid w:val="00C94A3C"/>
    <w:rsid w:val="00C96D46"/>
    <w:rsid w:val="00CA0313"/>
    <w:rsid w:val="00CA23E4"/>
    <w:rsid w:val="00CA3C91"/>
    <w:rsid w:val="00CA445A"/>
    <w:rsid w:val="00CA6F57"/>
    <w:rsid w:val="00CB0DFA"/>
    <w:rsid w:val="00CB13A0"/>
    <w:rsid w:val="00CB18B6"/>
    <w:rsid w:val="00CB1931"/>
    <w:rsid w:val="00CB30A1"/>
    <w:rsid w:val="00CB3CE3"/>
    <w:rsid w:val="00CB41CD"/>
    <w:rsid w:val="00CB51C1"/>
    <w:rsid w:val="00CB6CD0"/>
    <w:rsid w:val="00CB752E"/>
    <w:rsid w:val="00CB754E"/>
    <w:rsid w:val="00CB7CFA"/>
    <w:rsid w:val="00CC4595"/>
    <w:rsid w:val="00CC6E29"/>
    <w:rsid w:val="00CD16D4"/>
    <w:rsid w:val="00CD3282"/>
    <w:rsid w:val="00CD44AE"/>
    <w:rsid w:val="00CD63E1"/>
    <w:rsid w:val="00CD6CBB"/>
    <w:rsid w:val="00CE2444"/>
    <w:rsid w:val="00CE5C39"/>
    <w:rsid w:val="00CE62AE"/>
    <w:rsid w:val="00CE6E15"/>
    <w:rsid w:val="00CF147C"/>
    <w:rsid w:val="00CF179A"/>
    <w:rsid w:val="00CF44B8"/>
    <w:rsid w:val="00CF47C4"/>
    <w:rsid w:val="00CF5EE3"/>
    <w:rsid w:val="00CF7753"/>
    <w:rsid w:val="00CF78AC"/>
    <w:rsid w:val="00CF7DD2"/>
    <w:rsid w:val="00D003E8"/>
    <w:rsid w:val="00D07A89"/>
    <w:rsid w:val="00D12930"/>
    <w:rsid w:val="00D13BA7"/>
    <w:rsid w:val="00D147EC"/>
    <w:rsid w:val="00D20D95"/>
    <w:rsid w:val="00D22FC2"/>
    <w:rsid w:val="00D25414"/>
    <w:rsid w:val="00D26180"/>
    <w:rsid w:val="00D2664D"/>
    <w:rsid w:val="00D270DC"/>
    <w:rsid w:val="00D301A6"/>
    <w:rsid w:val="00D36846"/>
    <w:rsid w:val="00D4228F"/>
    <w:rsid w:val="00D4271F"/>
    <w:rsid w:val="00D42ABD"/>
    <w:rsid w:val="00D45FDA"/>
    <w:rsid w:val="00D517D4"/>
    <w:rsid w:val="00D52018"/>
    <w:rsid w:val="00D52F72"/>
    <w:rsid w:val="00D53482"/>
    <w:rsid w:val="00D54796"/>
    <w:rsid w:val="00D547D9"/>
    <w:rsid w:val="00D55F74"/>
    <w:rsid w:val="00D60EE8"/>
    <w:rsid w:val="00D6115B"/>
    <w:rsid w:val="00D64936"/>
    <w:rsid w:val="00D65CCA"/>
    <w:rsid w:val="00D700A0"/>
    <w:rsid w:val="00D7186C"/>
    <w:rsid w:val="00D74FF2"/>
    <w:rsid w:val="00D757B4"/>
    <w:rsid w:val="00D77221"/>
    <w:rsid w:val="00D81D3C"/>
    <w:rsid w:val="00D8210A"/>
    <w:rsid w:val="00D83F9E"/>
    <w:rsid w:val="00D86463"/>
    <w:rsid w:val="00D86E6D"/>
    <w:rsid w:val="00D95665"/>
    <w:rsid w:val="00D956DA"/>
    <w:rsid w:val="00D969B4"/>
    <w:rsid w:val="00DA3473"/>
    <w:rsid w:val="00DA4B18"/>
    <w:rsid w:val="00DA6BF4"/>
    <w:rsid w:val="00DB1AA5"/>
    <w:rsid w:val="00DB6664"/>
    <w:rsid w:val="00DB6F09"/>
    <w:rsid w:val="00DC16B1"/>
    <w:rsid w:val="00DC2ADC"/>
    <w:rsid w:val="00DC5F46"/>
    <w:rsid w:val="00DC6466"/>
    <w:rsid w:val="00DD0569"/>
    <w:rsid w:val="00DD23D0"/>
    <w:rsid w:val="00DD388C"/>
    <w:rsid w:val="00DD5FA1"/>
    <w:rsid w:val="00DD6F5B"/>
    <w:rsid w:val="00DE11F3"/>
    <w:rsid w:val="00DE32BA"/>
    <w:rsid w:val="00DE3AA2"/>
    <w:rsid w:val="00DE580A"/>
    <w:rsid w:val="00DE7848"/>
    <w:rsid w:val="00DF1C63"/>
    <w:rsid w:val="00DF2C7D"/>
    <w:rsid w:val="00DF2D43"/>
    <w:rsid w:val="00DF4BDB"/>
    <w:rsid w:val="00DF5F5C"/>
    <w:rsid w:val="00DF74B2"/>
    <w:rsid w:val="00E02834"/>
    <w:rsid w:val="00E04404"/>
    <w:rsid w:val="00E044D0"/>
    <w:rsid w:val="00E05466"/>
    <w:rsid w:val="00E06363"/>
    <w:rsid w:val="00E06647"/>
    <w:rsid w:val="00E12BCF"/>
    <w:rsid w:val="00E1341F"/>
    <w:rsid w:val="00E147A4"/>
    <w:rsid w:val="00E15B29"/>
    <w:rsid w:val="00E20481"/>
    <w:rsid w:val="00E21AD7"/>
    <w:rsid w:val="00E23EB3"/>
    <w:rsid w:val="00E24DA3"/>
    <w:rsid w:val="00E33480"/>
    <w:rsid w:val="00E33984"/>
    <w:rsid w:val="00E35E77"/>
    <w:rsid w:val="00E41FEA"/>
    <w:rsid w:val="00E46353"/>
    <w:rsid w:val="00E46B18"/>
    <w:rsid w:val="00E47102"/>
    <w:rsid w:val="00E537FE"/>
    <w:rsid w:val="00E54C91"/>
    <w:rsid w:val="00E5699F"/>
    <w:rsid w:val="00E606F0"/>
    <w:rsid w:val="00E70C57"/>
    <w:rsid w:val="00E741B7"/>
    <w:rsid w:val="00E7507E"/>
    <w:rsid w:val="00E76EFF"/>
    <w:rsid w:val="00E81239"/>
    <w:rsid w:val="00E819F1"/>
    <w:rsid w:val="00E825BD"/>
    <w:rsid w:val="00E84A65"/>
    <w:rsid w:val="00E8772F"/>
    <w:rsid w:val="00E912B1"/>
    <w:rsid w:val="00E91BA3"/>
    <w:rsid w:val="00E92D5E"/>
    <w:rsid w:val="00E93F01"/>
    <w:rsid w:val="00E97603"/>
    <w:rsid w:val="00EA041E"/>
    <w:rsid w:val="00EA7389"/>
    <w:rsid w:val="00EB4415"/>
    <w:rsid w:val="00EB4F7E"/>
    <w:rsid w:val="00EB591E"/>
    <w:rsid w:val="00EB6B40"/>
    <w:rsid w:val="00EB6C34"/>
    <w:rsid w:val="00EC15A0"/>
    <w:rsid w:val="00EC61D4"/>
    <w:rsid w:val="00ED33E6"/>
    <w:rsid w:val="00ED3736"/>
    <w:rsid w:val="00ED5869"/>
    <w:rsid w:val="00ED6736"/>
    <w:rsid w:val="00ED7553"/>
    <w:rsid w:val="00ED799D"/>
    <w:rsid w:val="00EE05D9"/>
    <w:rsid w:val="00EE39E9"/>
    <w:rsid w:val="00EE467B"/>
    <w:rsid w:val="00EE51A4"/>
    <w:rsid w:val="00EE63D5"/>
    <w:rsid w:val="00EE766E"/>
    <w:rsid w:val="00EE7D27"/>
    <w:rsid w:val="00EF6AA9"/>
    <w:rsid w:val="00EF7E36"/>
    <w:rsid w:val="00F007D0"/>
    <w:rsid w:val="00F02366"/>
    <w:rsid w:val="00F04734"/>
    <w:rsid w:val="00F21186"/>
    <w:rsid w:val="00F24684"/>
    <w:rsid w:val="00F24887"/>
    <w:rsid w:val="00F258B1"/>
    <w:rsid w:val="00F25DB7"/>
    <w:rsid w:val="00F27A8E"/>
    <w:rsid w:val="00F31C56"/>
    <w:rsid w:val="00F36181"/>
    <w:rsid w:val="00F37118"/>
    <w:rsid w:val="00F40EC0"/>
    <w:rsid w:val="00F41A53"/>
    <w:rsid w:val="00F4316E"/>
    <w:rsid w:val="00F44F6B"/>
    <w:rsid w:val="00F4615E"/>
    <w:rsid w:val="00F4785A"/>
    <w:rsid w:val="00F534B2"/>
    <w:rsid w:val="00F54D19"/>
    <w:rsid w:val="00F5645F"/>
    <w:rsid w:val="00F57459"/>
    <w:rsid w:val="00F63EC8"/>
    <w:rsid w:val="00F64EBC"/>
    <w:rsid w:val="00F65150"/>
    <w:rsid w:val="00F66252"/>
    <w:rsid w:val="00F66AE3"/>
    <w:rsid w:val="00F72871"/>
    <w:rsid w:val="00F73566"/>
    <w:rsid w:val="00F82A87"/>
    <w:rsid w:val="00F83978"/>
    <w:rsid w:val="00F91512"/>
    <w:rsid w:val="00F91F5D"/>
    <w:rsid w:val="00F936C3"/>
    <w:rsid w:val="00F93E22"/>
    <w:rsid w:val="00F95014"/>
    <w:rsid w:val="00F97B77"/>
    <w:rsid w:val="00FA09E6"/>
    <w:rsid w:val="00FA1924"/>
    <w:rsid w:val="00FA5108"/>
    <w:rsid w:val="00FA65F5"/>
    <w:rsid w:val="00FA6BA0"/>
    <w:rsid w:val="00FA7828"/>
    <w:rsid w:val="00FB0538"/>
    <w:rsid w:val="00FB4C3B"/>
    <w:rsid w:val="00FB5379"/>
    <w:rsid w:val="00FB6367"/>
    <w:rsid w:val="00FC2088"/>
    <w:rsid w:val="00FD092E"/>
    <w:rsid w:val="00FD3469"/>
    <w:rsid w:val="00FD3658"/>
    <w:rsid w:val="00FD5A95"/>
    <w:rsid w:val="00FD5DC6"/>
    <w:rsid w:val="00FD638E"/>
    <w:rsid w:val="00FD7C41"/>
    <w:rsid w:val="00FE184F"/>
    <w:rsid w:val="00FE2316"/>
    <w:rsid w:val="00FE330A"/>
    <w:rsid w:val="00FE4604"/>
    <w:rsid w:val="00FE5238"/>
    <w:rsid w:val="00FE569E"/>
    <w:rsid w:val="00FE5F8B"/>
    <w:rsid w:val="00FE618F"/>
    <w:rsid w:val="00FF2156"/>
    <w:rsid w:val="00FF3499"/>
    <w:rsid w:val="00FF40D1"/>
    <w:rsid w:val="00FF4419"/>
    <w:rsid w:val="00FF4CE3"/>
    <w:rsid w:val="00FF516E"/>
    <w:rsid w:val="00FF578D"/>
    <w:rsid w:val="00FF5CFE"/>
    <w:rsid w:val="00FF6290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9CA1"/>
  <w15:docId w15:val="{AD0BC725-C7AD-4D2D-92EF-8C993917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91"/>
    <w:pPr>
      <w:widowControl w:val="0"/>
      <w:spacing w:after="0" w:line="240" w:lineRule="auto"/>
      <w:jc w:val="both"/>
    </w:pPr>
    <w:rPr>
      <w:rFonts w:ascii="Times New Roman" w:eastAsia="MS Mincho" w:hAnsi="Times New Roman" w:cs="Angsana New"/>
      <w:kern w:val="2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CN-abstract-title">
    <w:name w:val="TCN-abstract-title"/>
    <w:basedOn w:val="Normal"/>
    <w:qFormat/>
    <w:rsid w:val="00157791"/>
    <w:pPr>
      <w:jc w:val="left"/>
    </w:pPr>
    <w:rPr>
      <w:rFonts w:ascii="Arial" w:hAnsi="Arial" w:cs="Arial"/>
      <w:b/>
      <w:color w:val="000000"/>
      <w:sz w:val="28"/>
      <w:szCs w:val="28"/>
    </w:rPr>
  </w:style>
  <w:style w:type="paragraph" w:customStyle="1" w:styleId="TCN-abstract-ThaiTitle">
    <w:name w:val="TCN-abstract-ThaiTitle"/>
    <w:basedOn w:val="Normal"/>
    <w:link w:val="TCN-abstract-ThaiTitleChar"/>
    <w:qFormat/>
    <w:rsid w:val="00157791"/>
    <w:pPr>
      <w:jc w:val="left"/>
    </w:pPr>
    <w:rPr>
      <w:rFonts w:ascii="Cordia New" w:hAnsi="Cordia New" w:cs="Cordia New"/>
      <w:b/>
      <w:bCs/>
      <w:color w:val="000000"/>
      <w:sz w:val="32"/>
      <w:szCs w:val="32"/>
    </w:rPr>
  </w:style>
  <w:style w:type="paragraph" w:customStyle="1" w:styleId="TCN-abstract-body">
    <w:name w:val="TCN-abstract-body"/>
    <w:basedOn w:val="Normal"/>
    <w:link w:val="TCN-abstract-bodyChar"/>
    <w:qFormat/>
    <w:rsid w:val="00157791"/>
    <w:rPr>
      <w:rFonts w:ascii="Arial" w:hAnsi="Arial" w:cs="Arial"/>
      <w:sz w:val="24"/>
    </w:rPr>
  </w:style>
  <w:style w:type="character" w:customStyle="1" w:styleId="TCN-abstract-ThaiTitleChar">
    <w:name w:val="TCN-abstract-ThaiTitle Char"/>
    <w:link w:val="TCN-abstract-ThaiTitle"/>
    <w:rsid w:val="00157791"/>
    <w:rPr>
      <w:rFonts w:ascii="Cordia New" w:eastAsia="MS Mincho" w:hAnsi="Cordia New" w:cs="Cordia New"/>
      <w:b/>
      <w:bCs/>
      <w:color w:val="000000"/>
      <w:kern w:val="2"/>
      <w:sz w:val="32"/>
      <w:szCs w:val="32"/>
      <w:lang w:eastAsia="ja-JP"/>
    </w:rPr>
  </w:style>
  <w:style w:type="paragraph" w:customStyle="1" w:styleId="TCN-abstract-note-italic">
    <w:name w:val="TCN-abstract-note-italic"/>
    <w:basedOn w:val="Normal"/>
    <w:link w:val="TCN-abstract-note-italicChar"/>
    <w:qFormat/>
    <w:rsid w:val="00157791"/>
    <w:rPr>
      <w:rFonts w:ascii="Arial" w:hAnsi="Arial" w:cs="Arial"/>
      <w:i/>
      <w:iCs/>
      <w:szCs w:val="20"/>
    </w:rPr>
  </w:style>
  <w:style w:type="character" w:customStyle="1" w:styleId="TCN-abstract-bodyChar">
    <w:name w:val="TCN-abstract-body Char"/>
    <w:link w:val="TCN-abstract-body"/>
    <w:rsid w:val="00157791"/>
    <w:rPr>
      <w:rFonts w:ascii="Arial" w:eastAsia="MS Mincho" w:hAnsi="Arial" w:cs="Arial"/>
      <w:kern w:val="2"/>
      <w:sz w:val="24"/>
      <w:szCs w:val="24"/>
      <w:lang w:eastAsia="ja-JP"/>
    </w:rPr>
  </w:style>
  <w:style w:type="character" w:customStyle="1" w:styleId="TCN-abstract-note-italicChar">
    <w:name w:val="TCN-abstract-note-italic Char"/>
    <w:link w:val="TCN-abstract-note-italic"/>
    <w:rsid w:val="00157791"/>
    <w:rPr>
      <w:rFonts w:ascii="Arial" w:eastAsia="MS Mincho" w:hAnsi="Arial" w:cs="Arial"/>
      <w:i/>
      <w:iCs/>
      <w:kern w:val="2"/>
      <w:sz w:val="20"/>
      <w:szCs w:val="20"/>
      <w:lang w:eastAsia="ja-JP"/>
    </w:rPr>
  </w:style>
  <w:style w:type="paragraph" w:customStyle="1" w:styleId="TCN-Thaiabstract-ThaiTitle">
    <w:name w:val="TCN-Thai abstract-Thai Title"/>
    <w:basedOn w:val="Normal"/>
    <w:link w:val="TCN-Thaiabstract-ThaiTitleChar"/>
    <w:qFormat/>
    <w:rsid w:val="00157791"/>
    <w:rPr>
      <w:rFonts w:ascii="Cordia New" w:hAnsi="Cordia New" w:cs="Cordia New"/>
      <w:b/>
      <w:bCs/>
      <w:sz w:val="36"/>
      <w:szCs w:val="36"/>
    </w:rPr>
  </w:style>
  <w:style w:type="character" w:customStyle="1" w:styleId="TCN-Thaiabstract-ThaiTitleChar">
    <w:name w:val="TCN-Thai abstract-Thai Title Char"/>
    <w:link w:val="TCN-Thaiabstract-ThaiTitle"/>
    <w:rsid w:val="00157791"/>
    <w:rPr>
      <w:rFonts w:ascii="Cordia New" w:eastAsia="MS Mincho" w:hAnsi="Cordia New" w:cs="Cordia New"/>
      <w:b/>
      <w:bCs/>
      <w:kern w:val="2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puengjung</dc:creator>
  <cp:lastModifiedBy>Asaya Rattanahol</cp:lastModifiedBy>
  <cp:revision>17</cp:revision>
  <dcterms:created xsi:type="dcterms:W3CDTF">2026-04-23T04:16:00Z</dcterms:created>
  <dcterms:modified xsi:type="dcterms:W3CDTF">2026-04-23T07:06:00Z</dcterms:modified>
</cp:coreProperties>
</file>